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2F15" w14:textId="77777777" w:rsidR="00DF39E9" w:rsidRPr="009C5140" w:rsidRDefault="00DF39E9" w:rsidP="00DF39E9">
      <w:pPr>
        <w:jc w:val="center"/>
        <w:rPr>
          <w:rFonts w:ascii="Calibri" w:hAnsi="Calibri"/>
          <w:sz w:val="28"/>
          <w:szCs w:val="28"/>
        </w:rPr>
      </w:pPr>
      <w:r w:rsidRPr="009C5140">
        <w:rPr>
          <w:rFonts w:ascii="Calibri" w:hAnsi="Calibri"/>
          <w:sz w:val="28"/>
          <w:szCs w:val="28"/>
        </w:rPr>
        <w:t xml:space="preserve">    STEAM &amp; COUNTRY SHOW</w:t>
      </w:r>
    </w:p>
    <w:p w14:paraId="33B03EC0" w14:textId="77777777" w:rsidR="00DF39E9" w:rsidRPr="009C5140" w:rsidRDefault="005C6B4D" w:rsidP="00DF39E9">
      <w:pPr>
        <w:ind w:left="10" w:right="149" w:hanging="1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DF39E9" w:rsidRPr="009C5140">
        <w:rPr>
          <w:rFonts w:ascii="Calibri" w:hAnsi="Calibri"/>
          <w:sz w:val="28"/>
          <w:szCs w:val="28"/>
        </w:rPr>
        <w:t>VAUXHALL FIELDS, MONMOUTH,</w:t>
      </w:r>
    </w:p>
    <w:p w14:paraId="0B642AFD" w14:textId="77777777" w:rsidR="00DF39E9" w:rsidRPr="009C5140" w:rsidRDefault="00DF39E9" w:rsidP="00DF39E9">
      <w:pPr>
        <w:ind w:left="10" w:right="149" w:hanging="10"/>
        <w:jc w:val="center"/>
        <w:rPr>
          <w:rFonts w:ascii="Calibri" w:hAnsi="Calibri"/>
          <w:b/>
          <w:sz w:val="28"/>
          <w:szCs w:val="28"/>
          <w:u w:val="single"/>
        </w:rPr>
      </w:pPr>
      <w:r w:rsidRPr="009C5140">
        <w:rPr>
          <w:rFonts w:ascii="Calibri" w:hAnsi="Calibri"/>
          <w:b/>
          <w:sz w:val="28"/>
          <w:szCs w:val="28"/>
          <w:u w:val="single"/>
        </w:rPr>
        <w:t>FOR SAT NAV NP25 5BA</w:t>
      </w:r>
    </w:p>
    <w:p w14:paraId="6FCC7AF3" w14:textId="48A2AA03" w:rsidR="003B25F6" w:rsidRPr="009C5140" w:rsidRDefault="00011A32" w:rsidP="003B25F6">
      <w:pPr>
        <w:ind w:left="5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SATURDAY</w:t>
      </w:r>
      <w:r w:rsidR="00700EFF">
        <w:rPr>
          <w:rFonts w:ascii="Calibri" w:hAnsi="Calibri"/>
          <w:sz w:val="28"/>
          <w:szCs w:val="28"/>
        </w:rPr>
        <w:t xml:space="preserve"> </w:t>
      </w:r>
      <w:r w:rsidR="003B25F6">
        <w:rPr>
          <w:rFonts w:ascii="Calibri" w:hAnsi="Calibri"/>
          <w:sz w:val="28"/>
          <w:szCs w:val="28"/>
        </w:rPr>
        <w:t>3</w:t>
      </w:r>
      <w:r w:rsidR="004448F9">
        <w:rPr>
          <w:rFonts w:ascii="Calibri" w:hAnsi="Calibri"/>
          <w:sz w:val="28"/>
          <w:szCs w:val="28"/>
          <w:vertAlign w:val="superscript"/>
        </w:rPr>
        <w:t>RD</w:t>
      </w:r>
      <w:r w:rsidR="00A75D6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&amp; SUNDAY </w:t>
      </w:r>
      <w:r w:rsidR="003B25F6">
        <w:rPr>
          <w:rFonts w:ascii="Calibri" w:hAnsi="Calibri"/>
          <w:sz w:val="28"/>
          <w:szCs w:val="28"/>
        </w:rPr>
        <w:t>4</w:t>
      </w:r>
      <w:r w:rsidR="004448F9">
        <w:rPr>
          <w:rFonts w:ascii="Calibri" w:hAnsi="Calibri"/>
          <w:sz w:val="28"/>
          <w:szCs w:val="28"/>
          <w:vertAlign w:val="superscript"/>
        </w:rPr>
        <w:t>TH</w:t>
      </w:r>
      <w:r w:rsidR="00B22B21">
        <w:rPr>
          <w:rFonts w:ascii="Calibri" w:hAnsi="Calibri"/>
          <w:sz w:val="28"/>
          <w:szCs w:val="28"/>
        </w:rPr>
        <w:t xml:space="preserve"> </w:t>
      </w:r>
      <w:r w:rsidR="00700EFF">
        <w:rPr>
          <w:rFonts w:ascii="Calibri" w:hAnsi="Calibri"/>
          <w:sz w:val="28"/>
          <w:szCs w:val="28"/>
        </w:rPr>
        <w:t>MAY</w:t>
      </w:r>
      <w:r w:rsidR="00B22B21">
        <w:rPr>
          <w:rFonts w:ascii="Calibri" w:hAnsi="Calibri"/>
          <w:sz w:val="28"/>
          <w:szCs w:val="28"/>
        </w:rPr>
        <w:t xml:space="preserve"> 202</w:t>
      </w:r>
      <w:r w:rsidR="003B25F6">
        <w:rPr>
          <w:rFonts w:ascii="Calibri" w:hAnsi="Calibri"/>
          <w:sz w:val="28"/>
          <w:szCs w:val="28"/>
        </w:rPr>
        <w:t>5</w:t>
      </w:r>
    </w:p>
    <w:p w14:paraId="39AD5390" w14:textId="77777777" w:rsidR="00DF39E9" w:rsidRPr="009C5140" w:rsidRDefault="00DF39E9" w:rsidP="00DF39E9">
      <w:pPr>
        <w:ind w:left="5"/>
        <w:jc w:val="center"/>
        <w:rPr>
          <w:rFonts w:ascii="Calibri" w:hAnsi="Calibri"/>
          <w:sz w:val="28"/>
          <w:szCs w:val="28"/>
        </w:rPr>
      </w:pPr>
    </w:p>
    <w:p w14:paraId="496B7E26" w14:textId="77777777" w:rsidR="009B6B5A" w:rsidRPr="009C5140" w:rsidRDefault="009B6B5A" w:rsidP="00DF39E9">
      <w:pPr>
        <w:ind w:left="5"/>
        <w:jc w:val="center"/>
        <w:rPr>
          <w:rFonts w:ascii="Calibri" w:hAnsi="Calibri"/>
          <w:b/>
          <w:sz w:val="28"/>
          <w:szCs w:val="28"/>
        </w:rPr>
      </w:pPr>
      <w:r w:rsidRPr="009C5140">
        <w:rPr>
          <w:rFonts w:ascii="Calibri" w:hAnsi="Calibri"/>
          <w:b/>
          <w:sz w:val="28"/>
          <w:szCs w:val="28"/>
        </w:rPr>
        <w:t>CAMPING BOOKING FORM</w:t>
      </w: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310"/>
      </w:tblGrid>
      <w:tr w:rsidR="007F234C" w:rsidRPr="009C5140" w14:paraId="35127710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3BD3528B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Name:</w:t>
            </w:r>
          </w:p>
        </w:tc>
      </w:tr>
      <w:tr w:rsidR="007F234C" w:rsidRPr="009C5140" w14:paraId="47A97E41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206E6F1D" w14:textId="7C32E961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Vehicle re</w:t>
            </w:r>
            <w:r w:rsidR="00FB7516">
              <w:rPr>
                <w:rFonts w:ascii="Calibri" w:hAnsi="Calibri"/>
                <w:b/>
                <w:sz w:val="27"/>
                <w:szCs w:val="27"/>
              </w:rPr>
              <w:t>g:</w:t>
            </w:r>
          </w:p>
        </w:tc>
      </w:tr>
      <w:tr w:rsidR="007F234C" w:rsidRPr="009C5140" w14:paraId="37E4D9A3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4C5D71D5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Address:</w:t>
            </w:r>
          </w:p>
        </w:tc>
      </w:tr>
      <w:tr w:rsidR="007F234C" w:rsidRPr="009C5140" w14:paraId="3CB3E605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617E1336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</w:p>
        </w:tc>
      </w:tr>
      <w:tr w:rsidR="007F234C" w:rsidRPr="009C5140" w14:paraId="05EBBFF3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5C8C1AC4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</w:p>
        </w:tc>
      </w:tr>
      <w:tr w:rsidR="007F234C" w:rsidRPr="009C5140" w14:paraId="7C175F01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402F9296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Postcode:</w:t>
            </w:r>
          </w:p>
        </w:tc>
      </w:tr>
      <w:tr w:rsidR="007F234C" w:rsidRPr="009C5140" w14:paraId="5E152CF4" w14:textId="77777777" w:rsidTr="001125C8">
        <w:trPr>
          <w:trHeight w:val="346"/>
        </w:trPr>
        <w:tc>
          <w:tcPr>
            <w:tcW w:w="5707" w:type="dxa"/>
            <w:shd w:val="clear" w:color="auto" w:fill="auto"/>
          </w:tcPr>
          <w:p w14:paraId="27A49363" w14:textId="26186981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Tel</w:t>
            </w:r>
            <w:r w:rsidR="001153DC">
              <w:rPr>
                <w:rFonts w:ascii="Calibri" w:hAnsi="Calibri"/>
                <w:b/>
                <w:sz w:val="27"/>
                <w:szCs w:val="27"/>
              </w:rPr>
              <w:t>ephone:</w:t>
            </w:r>
          </w:p>
        </w:tc>
        <w:tc>
          <w:tcPr>
            <w:tcW w:w="5309" w:type="dxa"/>
            <w:shd w:val="clear" w:color="auto" w:fill="auto"/>
          </w:tcPr>
          <w:p w14:paraId="6FB717B3" w14:textId="72621D3D" w:rsidR="007F234C" w:rsidRPr="009C5140" w:rsidRDefault="007F234C" w:rsidP="007F234C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Mob</w:t>
            </w:r>
            <w:r w:rsidR="001153DC">
              <w:rPr>
                <w:rFonts w:ascii="Calibri" w:hAnsi="Calibri"/>
                <w:b/>
                <w:sz w:val="27"/>
                <w:szCs w:val="27"/>
              </w:rPr>
              <w:t>ile</w:t>
            </w:r>
            <w:r w:rsidRPr="009C5140">
              <w:rPr>
                <w:rFonts w:ascii="Calibri" w:hAnsi="Calibri"/>
                <w:b/>
                <w:sz w:val="27"/>
                <w:szCs w:val="27"/>
              </w:rPr>
              <w:t>:</w:t>
            </w:r>
          </w:p>
        </w:tc>
      </w:tr>
      <w:tr w:rsidR="007F234C" w:rsidRPr="009C5140" w14:paraId="29F51FCD" w14:textId="77777777" w:rsidTr="001125C8">
        <w:trPr>
          <w:trHeight w:val="346"/>
        </w:trPr>
        <w:tc>
          <w:tcPr>
            <w:tcW w:w="11017" w:type="dxa"/>
            <w:gridSpan w:val="2"/>
            <w:shd w:val="clear" w:color="auto" w:fill="auto"/>
          </w:tcPr>
          <w:p w14:paraId="6D6A8174" w14:textId="77777777" w:rsidR="007F234C" w:rsidRPr="009C5140" w:rsidRDefault="007F234C" w:rsidP="009B6B5A">
            <w:pPr>
              <w:rPr>
                <w:rFonts w:ascii="Calibri" w:hAnsi="Calibri"/>
                <w:b/>
                <w:sz w:val="27"/>
                <w:szCs w:val="27"/>
              </w:rPr>
            </w:pPr>
            <w:r w:rsidRPr="009C5140">
              <w:rPr>
                <w:rFonts w:ascii="Calibri" w:hAnsi="Calibri"/>
                <w:b/>
                <w:sz w:val="27"/>
                <w:szCs w:val="27"/>
              </w:rPr>
              <w:t>Email:</w:t>
            </w:r>
          </w:p>
        </w:tc>
      </w:tr>
    </w:tbl>
    <w:p w14:paraId="2CED0F65" w14:textId="77777777" w:rsidR="00011A32" w:rsidRDefault="00011A32" w:rsidP="00DF39E9">
      <w:pPr>
        <w:jc w:val="center"/>
        <w:rPr>
          <w:rFonts w:ascii="Calibri" w:hAnsi="Calibri"/>
          <w:b/>
          <w:sz w:val="27"/>
          <w:szCs w:val="27"/>
        </w:rPr>
      </w:pPr>
    </w:p>
    <w:p w14:paraId="3BD1BB3D" w14:textId="357B68C4" w:rsidR="007E70A4" w:rsidRPr="009C5140" w:rsidRDefault="005C6B4D" w:rsidP="00DF39E9">
      <w:pPr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745E39" wp14:editId="6531EC0F">
                <wp:simplePos x="0" y="0"/>
                <wp:positionH relativeFrom="column">
                  <wp:posOffset>-58420</wp:posOffset>
                </wp:positionH>
                <wp:positionV relativeFrom="paragraph">
                  <wp:posOffset>205740</wp:posOffset>
                </wp:positionV>
                <wp:extent cx="914400" cy="685800"/>
                <wp:effectExtent l="8255" t="7620" r="10795" b="1143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C079" w14:textId="77777777" w:rsidR="007E70A4" w:rsidRPr="005923DC" w:rsidRDefault="007E70A4" w:rsidP="007E70A4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Tent</w:t>
                            </w:r>
                          </w:p>
                          <w:p w14:paraId="26E8A685" w14:textId="77777777" w:rsidR="007E70A4" w:rsidRP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6D2EDB57" wp14:editId="39A1894C">
                                  <wp:extent cx="695325" cy="3524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45E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6pt;margin-top:16.2pt;width:1in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">
                <v:textbox>
                  <w:txbxContent>
                    <w:p w14:paraId="32D4C079" w14:textId="77777777" w:rsidR="007E70A4" w:rsidRPr="005923DC" w:rsidRDefault="007E70A4" w:rsidP="007E70A4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Tent</w:t>
                      </w:r>
                    </w:p>
                    <w:p w14:paraId="26E8A685" w14:textId="77777777" w:rsidR="007E70A4" w:rsidRP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6D2EDB57" wp14:editId="39A1894C">
                            <wp:extent cx="695325" cy="3524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70A4" w:rsidRPr="009C5140">
        <w:rPr>
          <w:rFonts w:ascii="Calibri" w:hAnsi="Calibri"/>
          <w:b/>
          <w:sz w:val="27"/>
          <w:szCs w:val="27"/>
        </w:rPr>
        <w:t>Please tick:</w:t>
      </w:r>
    </w:p>
    <w:p w14:paraId="3BBCF102" w14:textId="5A6EE5B1" w:rsidR="007E70A4" w:rsidRPr="009C5140" w:rsidRDefault="001125C8" w:rsidP="007E70A4">
      <w:pPr>
        <w:rPr>
          <w:rFonts w:ascii="Calibri" w:hAnsi="Calibri"/>
          <w:sz w:val="27"/>
          <w:szCs w:val="27"/>
        </w:rPr>
      </w:pP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5F9E9" wp14:editId="6B6EA3D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914400" cy="685800"/>
                <wp:effectExtent l="0" t="0" r="19050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4D00" w14:textId="77777777" w:rsidR="007E70A4" w:rsidRPr="005923DC" w:rsidRDefault="007E70A4" w:rsidP="007E70A4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Camper</w:t>
                            </w:r>
                          </w:p>
                          <w:p w14:paraId="2CF5C774" w14:textId="77777777" w:rsidR="007E70A4" w:rsidRP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51D09A5" wp14:editId="4607BB09">
                                  <wp:extent cx="695325" cy="3524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F9E9" id="Text Box 9" o:spid="_x0000_s1027" type="#_x0000_t202" style="position:absolute;margin-left:20.8pt;margin-top:1.1pt;width:1in;height:54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">
                <v:textbox>
                  <w:txbxContent>
                    <w:p w14:paraId="1BEB4D00" w14:textId="77777777" w:rsidR="007E70A4" w:rsidRPr="005923DC" w:rsidRDefault="007E70A4" w:rsidP="007E70A4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Camper</w:t>
                      </w:r>
                    </w:p>
                    <w:p w14:paraId="2CF5C774" w14:textId="77777777" w:rsidR="007E70A4" w:rsidRP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051D09A5" wp14:editId="4607BB09">
                            <wp:extent cx="695325" cy="3524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20BE7D" wp14:editId="3409A9F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914400" cy="685800"/>
                <wp:effectExtent l="0" t="0" r="19050" b="190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B30E" w14:textId="77777777" w:rsidR="007E70A4" w:rsidRPr="007E70A4" w:rsidRDefault="007E70A4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Caravan</w:t>
                            </w:r>
                            <w:r w:rsidR="005C6B4D"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19F15AC" wp14:editId="3F0F3350">
                                  <wp:extent cx="695325" cy="3524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BE7D" id="Text Box 8" o:spid="_x0000_s1028" type="#_x0000_t202" style="position:absolute;margin-left:0;margin-top:1.2pt;width:1in;height:54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">
                <v:textbox>
                  <w:txbxContent>
                    <w:p w14:paraId="2997B30E" w14:textId="77777777" w:rsidR="007E70A4" w:rsidRPr="007E70A4" w:rsidRDefault="007E70A4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Caravan</w:t>
                      </w:r>
                      <w:r w:rsidR="005C6B4D"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319F15AC" wp14:editId="3F0F3350">
                            <wp:extent cx="695325" cy="3524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6BA28" w14:textId="77777777" w:rsidR="00DF39E9" w:rsidRPr="009C5140" w:rsidRDefault="00DF39E9" w:rsidP="00DF39E9">
      <w:pPr>
        <w:rPr>
          <w:rFonts w:ascii="Calibri" w:hAnsi="Calibri"/>
          <w:sz w:val="27"/>
          <w:szCs w:val="27"/>
        </w:rPr>
      </w:pPr>
    </w:p>
    <w:p w14:paraId="17D087F8" w14:textId="77777777" w:rsidR="007E70A4" w:rsidRPr="009C5140" w:rsidRDefault="007E70A4" w:rsidP="007E70A4">
      <w:pPr>
        <w:rPr>
          <w:rFonts w:ascii="Calibri" w:hAnsi="Calibri"/>
          <w:sz w:val="27"/>
          <w:szCs w:val="27"/>
        </w:rPr>
      </w:pPr>
    </w:p>
    <w:p w14:paraId="35FCFD1A" w14:textId="77777777" w:rsidR="009C5140" w:rsidRDefault="00DF39E9" w:rsidP="009C5140">
      <w:pPr>
        <w:tabs>
          <w:tab w:val="left" w:pos="1155"/>
          <w:tab w:val="left" w:pos="3650"/>
          <w:tab w:val="center" w:pos="4320"/>
        </w:tabs>
        <w:rPr>
          <w:rFonts w:ascii="Calibri" w:hAnsi="Calibri"/>
          <w:b/>
          <w:sz w:val="27"/>
          <w:szCs w:val="27"/>
        </w:rPr>
      </w:pPr>
      <w:r w:rsidRPr="009C5140">
        <w:rPr>
          <w:rFonts w:ascii="Calibri" w:hAnsi="Calibri"/>
          <w:b/>
          <w:sz w:val="27"/>
          <w:szCs w:val="27"/>
        </w:rPr>
        <w:tab/>
      </w:r>
      <w:r w:rsidR="005923DC" w:rsidRPr="009C5140">
        <w:rPr>
          <w:rFonts w:ascii="Calibri" w:hAnsi="Calibri"/>
          <w:b/>
          <w:sz w:val="27"/>
          <w:szCs w:val="27"/>
        </w:rPr>
        <w:t xml:space="preserve">     </w:t>
      </w:r>
    </w:p>
    <w:p w14:paraId="45869747" w14:textId="3E692138" w:rsidR="005923DC" w:rsidRPr="009C5140" w:rsidRDefault="007E70A4" w:rsidP="009C5140">
      <w:pPr>
        <w:tabs>
          <w:tab w:val="left" w:pos="1155"/>
          <w:tab w:val="left" w:pos="3650"/>
          <w:tab w:val="center" w:pos="4320"/>
        </w:tabs>
        <w:jc w:val="center"/>
        <w:rPr>
          <w:rFonts w:ascii="Calibri" w:hAnsi="Calibri"/>
          <w:b/>
          <w:sz w:val="27"/>
          <w:szCs w:val="27"/>
        </w:rPr>
      </w:pPr>
      <w:r w:rsidRPr="009C5140">
        <w:rPr>
          <w:rFonts w:ascii="Calibri" w:hAnsi="Calibri"/>
          <w:b/>
          <w:sz w:val="27"/>
          <w:szCs w:val="27"/>
        </w:rPr>
        <w:t>Please tick below, which nights you will be staying.</w:t>
      </w:r>
    </w:p>
    <w:p w14:paraId="5766478C" w14:textId="4BE47BC1" w:rsidR="007E70A4" w:rsidRPr="009C5140" w:rsidRDefault="001125C8" w:rsidP="007E70A4">
      <w:pPr>
        <w:tabs>
          <w:tab w:val="left" w:pos="3650"/>
        </w:tabs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AB78C" wp14:editId="7E0467CD">
                <wp:simplePos x="0" y="0"/>
                <wp:positionH relativeFrom="column">
                  <wp:posOffset>3945890</wp:posOffset>
                </wp:positionH>
                <wp:positionV relativeFrom="paragraph">
                  <wp:posOffset>15240</wp:posOffset>
                </wp:positionV>
                <wp:extent cx="914400" cy="857250"/>
                <wp:effectExtent l="5715" t="6350" r="13335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DD49C" w14:textId="77777777" w:rsidR="003B25F6" w:rsidRDefault="007E70A4" w:rsidP="007E70A4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Sat</w:t>
                            </w:r>
                            <w:r w:rsidR="009604A1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urday</w:t>
                            </w:r>
                            <w:r w:rsidR="00E7256C"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03B96E3B" w14:textId="68ACF4FD" w:rsidR="007E70A4" w:rsidRDefault="003B25F6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3</w:t>
                            </w:r>
                            <w:r w:rsidRPr="003B25F6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700EFF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May</w:t>
                            </w:r>
                          </w:p>
                          <w:p w14:paraId="7BC68866" w14:textId="77777777" w:rsidR="007E70A4" w:rsidRP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4F2CC44E" wp14:editId="0373B676">
                                  <wp:extent cx="695325" cy="3524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B78C" id="Text Box 12" o:spid="_x0000_s1029" type="#_x0000_t202" style="position:absolute;left:0;text-align:left;margin-left:310.7pt;margin-top:1.2pt;width:1in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">
                <v:textbox>
                  <w:txbxContent>
                    <w:p w14:paraId="56DDD49C" w14:textId="77777777" w:rsidR="003B25F6" w:rsidRDefault="007E70A4" w:rsidP="007E70A4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Sat</w:t>
                      </w:r>
                      <w:r w:rsidR="009604A1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urday</w:t>
                      </w:r>
                      <w:r w:rsidR="00E7256C"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03B96E3B" w14:textId="68ACF4FD" w:rsidR="007E70A4" w:rsidRDefault="003B25F6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3</w:t>
                      </w:r>
                      <w:r w:rsidRPr="003B25F6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  <w:lang w:val="en-GB"/>
                        </w:rPr>
                        <w:t>rd</w:t>
                      </w:r>
                      <w:r w:rsidR="00700EFF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May</w:t>
                      </w:r>
                    </w:p>
                    <w:p w14:paraId="7BC68866" w14:textId="77777777" w:rsidR="007E70A4" w:rsidRP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4F2CC44E" wp14:editId="0373B676">
                            <wp:extent cx="695325" cy="3524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4EA892" wp14:editId="2BD531A9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</wp:posOffset>
                </wp:positionV>
                <wp:extent cx="914400" cy="857250"/>
                <wp:effectExtent l="6350" t="6350" r="12700" b="1270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3847" w14:textId="77777777" w:rsidR="00CE07F4" w:rsidRDefault="007E70A4" w:rsidP="007E70A4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Fri</w:t>
                            </w:r>
                            <w:r w:rsidR="00B262EA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day</w:t>
                            </w: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4BA3DC2B" w14:textId="786706A3" w:rsidR="007E70A4" w:rsidRDefault="003B25F6" w:rsidP="00700EFF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Pr="003B25F6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700EFF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May</w:t>
                            </w:r>
                          </w:p>
                          <w:p w14:paraId="68424099" w14:textId="77777777" w:rsid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92B8358" wp14:editId="655A7C77">
                                  <wp:extent cx="685800" cy="35242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52BC3" w14:textId="77777777" w:rsidR="007E70A4" w:rsidRPr="007E70A4" w:rsidRDefault="007E70A4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A892" id="Text Box 11" o:spid="_x0000_s1030" type="#_x0000_t202" style="position:absolute;left:0;text-align:left;margin-left:156pt;margin-top:1.2pt;width:1in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">
                <v:textbox>
                  <w:txbxContent>
                    <w:p w14:paraId="07473847" w14:textId="77777777" w:rsidR="00CE07F4" w:rsidRDefault="007E70A4" w:rsidP="007E70A4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Fri</w:t>
                      </w:r>
                      <w:r w:rsidR="00B262EA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day</w:t>
                      </w: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4BA3DC2B" w14:textId="786706A3" w:rsidR="007E70A4" w:rsidRDefault="003B25F6" w:rsidP="00700EFF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2</w:t>
                      </w:r>
                      <w:r w:rsidRPr="003B25F6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  <w:lang w:val="en-GB"/>
                        </w:rPr>
                        <w:t>nd</w:t>
                      </w:r>
                      <w:r w:rsidR="00700EFF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May</w:t>
                      </w:r>
                    </w:p>
                    <w:p w14:paraId="68424099" w14:textId="77777777" w:rsid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092B8358" wp14:editId="655A7C77">
                            <wp:extent cx="685800" cy="35242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52BC3" w14:textId="77777777" w:rsidR="007E70A4" w:rsidRPr="007E70A4" w:rsidRDefault="007E70A4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BF08EC" wp14:editId="260167D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14400" cy="8572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C9A0" w14:textId="77777777" w:rsidR="00700EFF" w:rsidRDefault="007E70A4" w:rsidP="005C6B4D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Sun</w:t>
                            </w:r>
                            <w:r w:rsidR="009604A1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day</w:t>
                            </w: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35FA1889" w14:textId="2A42DE01" w:rsidR="007E70A4" w:rsidRDefault="003B25F6" w:rsidP="005C6B4D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4</w:t>
                            </w:r>
                            <w:r w:rsidR="00ED206D" w:rsidRPr="00ED206D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ED206D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700EFF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May</w:t>
                            </w:r>
                            <w:r w:rsidR="00ED206D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568C08D3" w14:textId="77777777" w:rsidR="007E70A4" w:rsidRP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45305702" wp14:editId="6A86C47C">
                                  <wp:extent cx="695325" cy="3524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08EC" id="Text Box 13" o:spid="_x0000_s1031" type="#_x0000_t202" style="position:absolute;left:0;text-align:left;margin-left:20.8pt;margin-top:1.2pt;width:1in;height:67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">
                <v:textbox>
                  <w:txbxContent>
                    <w:p w14:paraId="0F67C9A0" w14:textId="77777777" w:rsidR="00700EFF" w:rsidRDefault="007E70A4" w:rsidP="005C6B4D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Sun</w:t>
                      </w:r>
                      <w:r w:rsidR="009604A1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day</w:t>
                      </w: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35FA1889" w14:textId="2A42DE01" w:rsidR="007E70A4" w:rsidRDefault="003B25F6" w:rsidP="005C6B4D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4</w:t>
                      </w:r>
                      <w:r w:rsidR="00ED206D" w:rsidRPr="00ED206D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  <w:lang w:val="en-GB"/>
                        </w:rPr>
                        <w:t>th</w:t>
                      </w:r>
                      <w:r w:rsidR="00ED206D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700EFF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May</w:t>
                      </w:r>
                      <w:r w:rsidR="00ED206D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568C08D3" w14:textId="77777777" w:rsidR="007E70A4" w:rsidRP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45305702" wp14:editId="6A86C47C">
                            <wp:extent cx="695325" cy="3524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B4D">
        <w:rPr>
          <w:rFonts w:ascii="Calibri" w:hAnsi="Calibri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C49D3" wp14:editId="6308D301">
                <wp:simplePos x="0" y="0"/>
                <wp:positionH relativeFrom="column">
                  <wp:posOffset>5080</wp:posOffset>
                </wp:positionH>
                <wp:positionV relativeFrom="paragraph">
                  <wp:posOffset>34290</wp:posOffset>
                </wp:positionV>
                <wp:extent cx="965200" cy="857250"/>
                <wp:effectExtent l="5080" t="6350" r="10795" b="127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B30D" w14:textId="362A1E32" w:rsidR="007E70A4" w:rsidRDefault="007E70A4" w:rsidP="005C6B4D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Thurs</w:t>
                            </w:r>
                            <w:r w:rsidR="00B262EA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day</w:t>
                            </w: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14:paraId="7759A24D" w14:textId="316D7265" w:rsidR="003B25F6" w:rsidRDefault="003B25F6" w:rsidP="005C6B4D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  <w:r w:rsidRPr="003B25F6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val="en-GB"/>
                              </w:rPr>
                              <w:t xml:space="preserve"> May</w:t>
                            </w:r>
                          </w:p>
                          <w:p w14:paraId="2C53D7E9" w14:textId="77777777" w:rsidR="007E70A4" w:rsidRPr="007E70A4" w:rsidRDefault="005C6B4D" w:rsidP="007E70A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5B65D598" wp14:editId="6CC0056D">
                                  <wp:extent cx="695325" cy="3524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49D3" id="Text Box 10" o:spid="_x0000_s1032" type="#_x0000_t202" style="position:absolute;left:0;text-align:left;margin-left:.4pt;margin-top:2.7pt;width:76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">
                <v:textbox>
                  <w:txbxContent>
                    <w:p w14:paraId="451AB30D" w14:textId="362A1E32" w:rsidR="007E70A4" w:rsidRDefault="007E70A4" w:rsidP="005C6B4D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Thurs</w:t>
                      </w:r>
                      <w:r w:rsidR="00B262EA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day</w:t>
                      </w:r>
                      <w:r w:rsidRPr="005923DC"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14:paraId="7759A24D" w14:textId="316D7265" w:rsidR="003B25F6" w:rsidRDefault="003B25F6" w:rsidP="005C6B4D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>1</w:t>
                      </w:r>
                      <w:r w:rsidRPr="003B25F6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  <w:lang w:val="en-GB"/>
                        </w:rPr>
                        <w:t xml:space="preserve"> May</w:t>
                      </w:r>
                    </w:p>
                    <w:p w14:paraId="2C53D7E9" w14:textId="77777777" w:rsidR="007E70A4" w:rsidRPr="007E70A4" w:rsidRDefault="005C6B4D" w:rsidP="007E70A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noProof/>
                          <w:lang w:val="en-GB"/>
                        </w:rPr>
                        <w:drawing>
                          <wp:inline distT="0" distB="0" distL="0" distR="0" wp14:anchorId="5B65D598" wp14:editId="6CC0056D">
                            <wp:extent cx="695325" cy="35242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8EC57C" w14:textId="77777777" w:rsidR="007E70A4" w:rsidRPr="009C5140" w:rsidRDefault="007E70A4" w:rsidP="007E70A4">
      <w:pPr>
        <w:rPr>
          <w:rFonts w:ascii="Calibri" w:hAnsi="Calibri"/>
          <w:sz w:val="27"/>
          <w:szCs w:val="27"/>
        </w:rPr>
      </w:pPr>
    </w:p>
    <w:p w14:paraId="2B3AF699" w14:textId="77777777" w:rsidR="007E70A4" w:rsidRPr="009C5140" w:rsidRDefault="007E70A4" w:rsidP="007E70A4">
      <w:pPr>
        <w:rPr>
          <w:rFonts w:ascii="Calibri" w:hAnsi="Calibri"/>
          <w:sz w:val="27"/>
          <w:szCs w:val="27"/>
        </w:rPr>
      </w:pPr>
    </w:p>
    <w:p w14:paraId="1013092D" w14:textId="77777777" w:rsidR="007E70A4" w:rsidRPr="00DF39E9" w:rsidRDefault="007E70A4" w:rsidP="007E70A4">
      <w:pPr>
        <w:rPr>
          <w:rFonts w:ascii="Calibri" w:hAnsi="Calibri"/>
          <w:sz w:val="28"/>
          <w:szCs w:val="28"/>
        </w:rPr>
      </w:pPr>
    </w:p>
    <w:p w14:paraId="395FB9E4" w14:textId="77777777" w:rsidR="009C5140" w:rsidRDefault="009C5140" w:rsidP="007E70A4">
      <w:pPr>
        <w:rPr>
          <w:rFonts w:ascii="Calibri" w:hAnsi="Calibri"/>
          <w:sz w:val="28"/>
          <w:szCs w:val="28"/>
        </w:rPr>
      </w:pPr>
    </w:p>
    <w:p w14:paraId="286B3A45" w14:textId="1CE88921" w:rsidR="005923DC" w:rsidRPr="009C5140" w:rsidRDefault="005923DC" w:rsidP="007E70A4">
      <w:pPr>
        <w:rPr>
          <w:rFonts w:ascii="Calibri" w:hAnsi="Calibri"/>
          <w:b/>
          <w:sz w:val="28"/>
          <w:szCs w:val="28"/>
        </w:rPr>
      </w:pPr>
      <w:r w:rsidRPr="009C5140">
        <w:rPr>
          <w:rFonts w:ascii="Calibri" w:hAnsi="Calibri"/>
          <w:sz w:val="27"/>
          <w:szCs w:val="27"/>
        </w:rPr>
        <w:t xml:space="preserve">Camping fee - </w:t>
      </w:r>
      <w:r w:rsidRPr="009C5140">
        <w:rPr>
          <w:rFonts w:ascii="Calibri" w:hAnsi="Calibri"/>
          <w:b/>
          <w:sz w:val="27"/>
          <w:szCs w:val="27"/>
          <w:u w:val="single"/>
        </w:rPr>
        <w:t>£</w:t>
      </w:r>
      <w:r w:rsidR="00C758EB" w:rsidRPr="009C5140">
        <w:rPr>
          <w:rFonts w:ascii="Calibri" w:hAnsi="Calibri"/>
          <w:b/>
          <w:sz w:val="27"/>
          <w:szCs w:val="27"/>
          <w:u w:val="single"/>
        </w:rPr>
        <w:t>1</w:t>
      </w:r>
      <w:r w:rsidR="00670B27">
        <w:rPr>
          <w:rFonts w:ascii="Calibri" w:hAnsi="Calibri"/>
          <w:b/>
          <w:sz w:val="27"/>
          <w:szCs w:val="27"/>
          <w:u w:val="single"/>
        </w:rPr>
        <w:t>5</w:t>
      </w:r>
      <w:r w:rsidR="007E70A4" w:rsidRPr="009C5140">
        <w:rPr>
          <w:rFonts w:ascii="Calibri" w:hAnsi="Calibri"/>
          <w:sz w:val="27"/>
          <w:szCs w:val="27"/>
          <w:u w:val="single"/>
        </w:rPr>
        <w:t xml:space="preserve"> </w:t>
      </w:r>
      <w:r w:rsidR="007E70A4" w:rsidRPr="009C5140">
        <w:rPr>
          <w:rFonts w:ascii="Calibri" w:hAnsi="Calibri"/>
          <w:b/>
          <w:sz w:val="27"/>
          <w:szCs w:val="27"/>
          <w:u w:val="single"/>
        </w:rPr>
        <w:t>per night</w:t>
      </w:r>
      <w:r w:rsidR="007E70A4" w:rsidRPr="009C5140">
        <w:rPr>
          <w:rFonts w:ascii="Calibri" w:hAnsi="Calibri"/>
          <w:sz w:val="27"/>
          <w:szCs w:val="27"/>
          <w:u w:val="single"/>
        </w:rPr>
        <w:t xml:space="preserve"> </w:t>
      </w:r>
    </w:p>
    <w:p w14:paraId="34A725C2" w14:textId="554127FA" w:rsidR="005923DC" w:rsidRPr="009C5140" w:rsidRDefault="00D46BDC" w:rsidP="005923DC">
      <w:pPr>
        <w:rPr>
          <w:rFonts w:ascii="Calibri" w:hAnsi="Calibri"/>
          <w:sz w:val="27"/>
          <w:szCs w:val="27"/>
        </w:rPr>
      </w:pPr>
      <w:r w:rsidRPr="009C5140">
        <w:rPr>
          <w:rFonts w:ascii="Calibri" w:hAnsi="Calibri"/>
          <w:sz w:val="27"/>
          <w:szCs w:val="27"/>
        </w:rPr>
        <w:t>Show entry</w:t>
      </w:r>
      <w:r w:rsidR="005923DC" w:rsidRPr="009C5140">
        <w:rPr>
          <w:rFonts w:ascii="Calibri" w:hAnsi="Calibri"/>
          <w:sz w:val="27"/>
          <w:szCs w:val="27"/>
        </w:rPr>
        <w:t xml:space="preserve">   - </w:t>
      </w:r>
      <w:r w:rsidRPr="009C5140">
        <w:rPr>
          <w:rFonts w:ascii="Calibri" w:hAnsi="Calibri"/>
          <w:b/>
          <w:sz w:val="27"/>
          <w:szCs w:val="27"/>
          <w:u w:val="single"/>
        </w:rPr>
        <w:t>£</w:t>
      </w:r>
      <w:r w:rsidR="00203382">
        <w:rPr>
          <w:rFonts w:ascii="Calibri" w:hAnsi="Calibri"/>
          <w:b/>
          <w:sz w:val="27"/>
          <w:szCs w:val="27"/>
          <w:u w:val="single"/>
        </w:rPr>
        <w:t>6</w:t>
      </w:r>
      <w:r w:rsidRPr="009C5140">
        <w:rPr>
          <w:rFonts w:ascii="Calibri" w:hAnsi="Calibri"/>
          <w:b/>
          <w:sz w:val="27"/>
          <w:szCs w:val="27"/>
          <w:u w:val="single"/>
        </w:rPr>
        <w:t>.00</w:t>
      </w:r>
      <w:r w:rsidR="005923DC" w:rsidRPr="009C5140">
        <w:rPr>
          <w:rFonts w:ascii="Calibri" w:hAnsi="Calibri"/>
          <w:sz w:val="27"/>
          <w:szCs w:val="27"/>
        </w:rPr>
        <w:t xml:space="preserve"> (Per </w:t>
      </w:r>
      <w:r w:rsidR="004A7E32" w:rsidRPr="009C5140">
        <w:rPr>
          <w:rFonts w:ascii="Calibri" w:hAnsi="Calibri"/>
          <w:sz w:val="27"/>
          <w:szCs w:val="27"/>
        </w:rPr>
        <w:t>adults</w:t>
      </w:r>
      <w:r w:rsidR="005923DC" w:rsidRPr="009C5140">
        <w:rPr>
          <w:rFonts w:ascii="Calibri" w:hAnsi="Calibri"/>
          <w:sz w:val="27"/>
          <w:szCs w:val="27"/>
        </w:rPr>
        <w:t>,</w:t>
      </w:r>
      <w:r w:rsidRPr="009C5140">
        <w:rPr>
          <w:rFonts w:ascii="Calibri" w:hAnsi="Calibri"/>
          <w:sz w:val="27"/>
          <w:szCs w:val="27"/>
        </w:rPr>
        <w:t xml:space="preserve"> </w:t>
      </w:r>
      <w:r w:rsidR="005923DC" w:rsidRPr="009C5140">
        <w:rPr>
          <w:rFonts w:ascii="Calibri" w:hAnsi="Calibri"/>
          <w:sz w:val="27"/>
          <w:szCs w:val="27"/>
        </w:rPr>
        <w:t xml:space="preserve">per day) </w:t>
      </w:r>
      <w:r w:rsidR="004A7E32" w:rsidRPr="009C5140">
        <w:rPr>
          <w:rFonts w:ascii="Calibri" w:hAnsi="Calibri"/>
          <w:sz w:val="27"/>
          <w:szCs w:val="27"/>
        </w:rPr>
        <w:t xml:space="preserve">&amp; </w:t>
      </w:r>
      <w:r w:rsidRPr="009C5140">
        <w:rPr>
          <w:rFonts w:ascii="Calibri" w:hAnsi="Calibri"/>
          <w:sz w:val="27"/>
          <w:szCs w:val="27"/>
        </w:rPr>
        <w:t xml:space="preserve">children under </w:t>
      </w:r>
      <w:r w:rsidR="005D645E" w:rsidRPr="009C5140">
        <w:rPr>
          <w:rFonts w:ascii="Calibri" w:hAnsi="Calibri"/>
          <w:sz w:val="27"/>
          <w:szCs w:val="27"/>
        </w:rPr>
        <w:t>1</w:t>
      </w:r>
      <w:r w:rsidR="00CB4BB2">
        <w:rPr>
          <w:rFonts w:ascii="Calibri" w:hAnsi="Calibri"/>
          <w:sz w:val="27"/>
          <w:szCs w:val="27"/>
        </w:rPr>
        <w:t>0</w:t>
      </w:r>
      <w:r w:rsidRPr="009C5140">
        <w:rPr>
          <w:rFonts w:ascii="Calibri" w:hAnsi="Calibri"/>
          <w:sz w:val="27"/>
          <w:szCs w:val="27"/>
        </w:rPr>
        <w:t xml:space="preserve"> </w:t>
      </w:r>
      <w:r w:rsidRPr="009C5140">
        <w:rPr>
          <w:rFonts w:ascii="Calibri" w:hAnsi="Calibri"/>
          <w:b/>
          <w:sz w:val="27"/>
          <w:szCs w:val="27"/>
          <w:u w:val="single"/>
        </w:rPr>
        <w:t>FREE</w:t>
      </w:r>
    </w:p>
    <w:p w14:paraId="0AC2B06B" w14:textId="77777777" w:rsidR="00BB64B8" w:rsidRDefault="00BB64B8" w:rsidP="00DA5858">
      <w:pPr>
        <w:rPr>
          <w:rFonts w:ascii="Gisha" w:hAnsi="Gisha" w:cs="Gisha"/>
        </w:rPr>
      </w:pPr>
    </w:p>
    <w:p w14:paraId="719625D2" w14:textId="27874083" w:rsidR="00DA5858" w:rsidRDefault="00DA5858" w:rsidP="00DA5858">
      <w:pPr>
        <w:rPr>
          <w:rFonts w:ascii="Gisha" w:hAnsi="Gisha" w:cs="Gisha"/>
        </w:rPr>
      </w:pPr>
      <w:r w:rsidRPr="001F5364">
        <w:rPr>
          <w:rFonts w:ascii="Gisha" w:hAnsi="Gisha" w:cs="Gisha"/>
        </w:rPr>
        <w:t>Cheques payable to: Border Counties Vintage Club Limited (Guarantee card number on reverse)</w:t>
      </w:r>
    </w:p>
    <w:p w14:paraId="2835EA3E" w14:textId="0CED5129" w:rsidR="00DA5858" w:rsidRDefault="00DA5858" w:rsidP="00DA5858">
      <w:pPr>
        <w:rPr>
          <w:rFonts w:ascii="Gisha" w:hAnsi="Gisha" w:cs="Gisha"/>
        </w:rPr>
      </w:pPr>
    </w:p>
    <w:p w14:paraId="3768173A" w14:textId="177D8819" w:rsidR="00DA5858" w:rsidRPr="001F5364" w:rsidRDefault="00DA5858" w:rsidP="00DA5858">
      <w:pPr>
        <w:rPr>
          <w:rFonts w:ascii="Gisha" w:hAnsi="Gisha" w:cs="Gisha"/>
        </w:rPr>
      </w:pPr>
      <w:r>
        <w:rPr>
          <w:rFonts w:ascii="Gisha" w:hAnsi="Gisha" w:cs="Gisha"/>
        </w:rPr>
        <w:t xml:space="preserve">BAC’s Payments: 51-61-02                Account Number: 28651235                   </w:t>
      </w:r>
      <w:r w:rsidR="00BB64B8">
        <w:rPr>
          <w:rFonts w:ascii="Gisha" w:hAnsi="Gisha" w:cs="Gisha"/>
        </w:rPr>
        <w:t xml:space="preserve"> </w:t>
      </w:r>
      <w:r>
        <w:rPr>
          <w:rFonts w:ascii="Gisha" w:hAnsi="Gisha" w:cs="Gisha"/>
        </w:rPr>
        <w:t xml:space="preserve"> Ref: Name &amp; Description</w:t>
      </w:r>
    </w:p>
    <w:p w14:paraId="0B606244" w14:textId="1A76003E" w:rsidR="005923DC" w:rsidRDefault="00BB64B8" w:rsidP="005923DC">
      <w:pPr>
        <w:rPr>
          <w:rFonts w:ascii="Calibri" w:hAnsi="Calibri"/>
          <w:sz w:val="27"/>
          <w:szCs w:val="27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8FC17" wp14:editId="621DA690">
                <wp:simplePos x="0" y="0"/>
                <wp:positionH relativeFrom="column">
                  <wp:posOffset>5457190</wp:posOffset>
                </wp:positionH>
                <wp:positionV relativeFrom="paragraph">
                  <wp:posOffset>30480</wp:posOffset>
                </wp:positionV>
                <wp:extent cx="1326515" cy="228600"/>
                <wp:effectExtent l="0" t="0" r="2603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CAD0" id="Rectangle 14" o:spid="_x0000_s1026" style="position:absolute;margin-left:429.7pt;margin-top:2.4pt;width:104.4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SHCwIAABY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93C5C5" wp14:editId="3BF406D7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</wp:posOffset>
                </wp:positionV>
                <wp:extent cx="730250" cy="302260"/>
                <wp:effectExtent l="0" t="0" r="1270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60390" w14:textId="75FCDDA9" w:rsidR="005923DC" w:rsidRPr="005923DC" w:rsidRDefault="005923DC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5923D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3C5C5" id="Text Box 2" o:spid="_x0000_s1033" type="#_x0000_t202" style="position:absolute;margin-left:5in;margin-top:1.35pt;width:57.5pt;height:23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" strokecolor="white">
                <v:textbox style="mso-fit-shape-to-text:t">
                  <w:txbxContent>
                    <w:p w14:paraId="67660390" w14:textId="75FCDDA9" w:rsidR="005923DC" w:rsidRPr="005923DC" w:rsidRDefault="005923DC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5923DC">
                        <w:rPr>
                          <w:rFonts w:ascii="Calibri" w:hAnsi="Calibri"/>
                          <w:sz w:val="26"/>
                          <w:szCs w:val="26"/>
                        </w:rPr>
                        <w:t>Total:</w:t>
                      </w:r>
                    </w:p>
                  </w:txbxContent>
                </v:textbox>
              </v:shape>
            </w:pict>
          </mc:Fallback>
        </mc:AlternateContent>
      </w:r>
      <w:r w:rsidR="005923DC" w:rsidRPr="009C5140">
        <w:rPr>
          <w:rFonts w:ascii="Calibri" w:hAnsi="Calibri"/>
          <w:sz w:val="27"/>
          <w:szCs w:val="27"/>
        </w:rPr>
        <w:t xml:space="preserve"> </w:t>
      </w:r>
    </w:p>
    <w:p w14:paraId="4FA39B2E" w14:textId="77777777" w:rsidR="009C5140" w:rsidRPr="009C5140" w:rsidRDefault="009C5140" w:rsidP="007E70A4">
      <w:pPr>
        <w:rPr>
          <w:rFonts w:ascii="Calibri" w:hAnsi="Calibri"/>
          <w:sz w:val="28"/>
          <w:szCs w:val="28"/>
        </w:rPr>
      </w:pPr>
    </w:p>
    <w:p w14:paraId="528514D1" w14:textId="512C9C54" w:rsidR="00A40083" w:rsidRPr="009C5140" w:rsidRDefault="004A7E32" w:rsidP="007E70A4">
      <w:pPr>
        <w:rPr>
          <w:rFonts w:ascii="Calibri" w:hAnsi="Calibri"/>
          <w:sz w:val="27"/>
          <w:szCs w:val="27"/>
        </w:rPr>
      </w:pPr>
      <w:r w:rsidRPr="009C5140">
        <w:rPr>
          <w:rFonts w:ascii="Calibri" w:hAnsi="Calibri"/>
          <w:sz w:val="27"/>
          <w:szCs w:val="27"/>
        </w:rPr>
        <w:t>Caravans &amp; C</w:t>
      </w:r>
      <w:r w:rsidR="00A40083" w:rsidRPr="009C5140">
        <w:rPr>
          <w:rFonts w:ascii="Calibri" w:hAnsi="Calibri"/>
          <w:sz w:val="27"/>
          <w:szCs w:val="27"/>
        </w:rPr>
        <w:t xml:space="preserve">ampers </w:t>
      </w:r>
      <w:r w:rsidR="005F205D">
        <w:rPr>
          <w:rFonts w:ascii="Calibri" w:hAnsi="Calibri"/>
          <w:b/>
          <w:sz w:val="27"/>
          <w:szCs w:val="27"/>
          <w:u w:val="single"/>
        </w:rPr>
        <w:t>MUST</w:t>
      </w:r>
      <w:r w:rsidR="00A40083" w:rsidRPr="009C5140">
        <w:rPr>
          <w:rFonts w:ascii="Calibri" w:hAnsi="Calibri"/>
          <w:sz w:val="27"/>
          <w:szCs w:val="27"/>
        </w:rPr>
        <w:t xml:space="preserve"> be </w:t>
      </w:r>
      <w:r w:rsidR="00A40083" w:rsidRPr="009C5140">
        <w:rPr>
          <w:rFonts w:ascii="Calibri" w:hAnsi="Calibri"/>
          <w:b/>
          <w:sz w:val="27"/>
          <w:szCs w:val="27"/>
          <w:u w:val="single"/>
        </w:rPr>
        <w:t xml:space="preserve">20ft </w:t>
      </w:r>
      <w:r w:rsidR="005F205D">
        <w:rPr>
          <w:rFonts w:ascii="Calibri" w:hAnsi="Calibri"/>
          <w:b/>
          <w:sz w:val="27"/>
          <w:szCs w:val="27"/>
          <w:u w:val="single"/>
        </w:rPr>
        <w:t xml:space="preserve">APART </w:t>
      </w:r>
      <w:r w:rsidR="00A40083" w:rsidRPr="009C5140">
        <w:rPr>
          <w:rFonts w:ascii="Calibri" w:hAnsi="Calibri"/>
          <w:sz w:val="27"/>
          <w:szCs w:val="27"/>
        </w:rPr>
        <w:t>and comply with the camping steward</w:t>
      </w:r>
      <w:r w:rsidR="006E59D6">
        <w:rPr>
          <w:rFonts w:ascii="Calibri" w:hAnsi="Calibri"/>
          <w:sz w:val="27"/>
          <w:szCs w:val="27"/>
        </w:rPr>
        <w:t xml:space="preserve"> &amp; rules</w:t>
      </w:r>
      <w:r w:rsidR="00A40083" w:rsidRPr="009C5140">
        <w:rPr>
          <w:rFonts w:ascii="Calibri" w:hAnsi="Calibri"/>
          <w:sz w:val="27"/>
          <w:szCs w:val="27"/>
        </w:rPr>
        <w:t xml:space="preserve">. There is </w:t>
      </w:r>
      <w:r w:rsidR="006E59D6">
        <w:rPr>
          <w:rFonts w:ascii="Calibri" w:hAnsi="Calibri"/>
          <w:b/>
          <w:sz w:val="27"/>
          <w:szCs w:val="27"/>
          <w:u w:val="single"/>
        </w:rPr>
        <w:t>NO</w:t>
      </w:r>
      <w:r w:rsidR="00A40083" w:rsidRPr="009C5140">
        <w:rPr>
          <w:rFonts w:ascii="Calibri" w:hAnsi="Calibri"/>
          <w:sz w:val="27"/>
          <w:szCs w:val="27"/>
        </w:rPr>
        <w:t xml:space="preserve"> mains </w:t>
      </w:r>
      <w:r w:rsidR="009C5140" w:rsidRPr="009C5140">
        <w:rPr>
          <w:rFonts w:ascii="Calibri" w:hAnsi="Calibri"/>
          <w:sz w:val="27"/>
          <w:szCs w:val="27"/>
        </w:rPr>
        <w:t>electricity;</w:t>
      </w:r>
      <w:r w:rsidR="00A40083" w:rsidRPr="009C5140">
        <w:rPr>
          <w:rFonts w:ascii="Calibri" w:hAnsi="Calibri"/>
          <w:sz w:val="27"/>
          <w:szCs w:val="27"/>
        </w:rPr>
        <w:t xml:space="preserve"> however</w:t>
      </w:r>
      <w:r w:rsidR="006E59D6">
        <w:rPr>
          <w:rFonts w:ascii="Calibri" w:hAnsi="Calibri"/>
          <w:sz w:val="27"/>
          <w:szCs w:val="27"/>
        </w:rPr>
        <w:t>,</w:t>
      </w:r>
      <w:r w:rsidR="00A40083" w:rsidRPr="009C5140">
        <w:rPr>
          <w:rFonts w:ascii="Calibri" w:hAnsi="Calibri"/>
          <w:sz w:val="27"/>
          <w:szCs w:val="27"/>
        </w:rPr>
        <w:t xml:space="preserve"> there is </w:t>
      </w:r>
      <w:r w:rsidR="000F5E60" w:rsidRPr="009C5140">
        <w:rPr>
          <w:rFonts w:ascii="Calibri" w:hAnsi="Calibri"/>
          <w:sz w:val="27"/>
          <w:szCs w:val="27"/>
        </w:rPr>
        <w:t xml:space="preserve">water and toilets available on </w:t>
      </w:r>
      <w:r w:rsidR="004448F9">
        <w:rPr>
          <w:rFonts w:ascii="Calibri" w:hAnsi="Calibri"/>
          <w:sz w:val="27"/>
          <w:szCs w:val="27"/>
        </w:rPr>
        <w:t>site</w:t>
      </w:r>
      <w:r w:rsidR="000F5E60" w:rsidRPr="009C5140">
        <w:rPr>
          <w:rFonts w:ascii="Calibri" w:hAnsi="Calibri"/>
          <w:sz w:val="27"/>
          <w:szCs w:val="27"/>
        </w:rPr>
        <w:t>.</w:t>
      </w:r>
    </w:p>
    <w:p w14:paraId="6E467A91" w14:textId="77777777" w:rsidR="00DC3C8B" w:rsidRDefault="00DC3C8B" w:rsidP="007E70A4">
      <w:pPr>
        <w:rPr>
          <w:rFonts w:ascii="Calibri" w:hAnsi="Calibri"/>
          <w:sz w:val="28"/>
          <w:szCs w:val="28"/>
        </w:rPr>
      </w:pPr>
    </w:p>
    <w:p w14:paraId="012E68FB" w14:textId="601CB992" w:rsidR="009C5140" w:rsidRDefault="009C5140" w:rsidP="00DC3C8B">
      <w:pPr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R</w:t>
      </w:r>
      <w:r w:rsidRPr="009C5140">
        <w:rPr>
          <w:rFonts w:ascii="Calibri" w:hAnsi="Calibri"/>
          <w:sz w:val="27"/>
          <w:szCs w:val="27"/>
        </w:rPr>
        <w:t>eturn to; Ian Harper, Oxmoor Cottage, The Narth, Monmouth, NP25 4QH</w:t>
      </w:r>
    </w:p>
    <w:p w14:paraId="509CB2BC" w14:textId="0B5E0D19" w:rsidR="00DC3C8B" w:rsidRPr="00DC3C8B" w:rsidRDefault="009C5140" w:rsidP="00DC3C8B">
      <w:pPr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Mobile:  07966 117 936      Telephone: 01600 860 55</w:t>
      </w:r>
      <w:r w:rsidR="0091299D">
        <w:rPr>
          <w:rFonts w:ascii="Calibri" w:hAnsi="Calibri"/>
          <w:sz w:val="27"/>
          <w:szCs w:val="27"/>
        </w:rPr>
        <w:t>2</w:t>
      </w:r>
    </w:p>
    <w:sectPr w:rsidR="00DC3C8B" w:rsidRPr="00DC3C8B" w:rsidSect="001125C8">
      <w:headerReference w:type="default" r:id="rId8"/>
      <w:footerReference w:type="default" r:id="rId9"/>
      <w:pgSz w:w="12240" w:h="15840"/>
      <w:pgMar w:top="720" w:right="720" w:bottom="720" w:left="720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E5F8" w14:textId="77777777" w:rsidR="00A34485" w:rsidRDefault="00A34485" w:rsidP="00DF39E9">
      <w:r>
        <w:separator/>
      </w:r>
    </w:p>
  </w:endnote>
  <w:endnote w:type="continuationSeparator" w:id="0">
    <w:p w14:paraId="77E5D654" w14:textId="77777777" w:rsidR="00A34485" w:rsidRDefault="00A34485" w:rsidP="00DF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A9DB" w14:textId="6B2B0956" w:rsidR="009C5140" w:rsidRDefault="009C5140">
    <w:pPr>
      <w:pStyle w:val="Footer"/>
    </w:pPr>
  </w:p>
  <w:p w14:paraId="5058174A" w14:textId="77777777" w:rsidR="009C5140" w:rsidRDefault="009C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CB5D" w14:textId="77777777" w:rsidR="00A34485" w:rsidRDefault="00A34485" w:rsidP="00DF39E9">
      <w:r>
        <w:separator/>
      </w:r>
    </w:p>
  </w:footnote>
  <w:footnote w:type="continuationSeparator" w:id="0">
    <w:p w14:paraId="1396F5AB" w14:textId="77777777" w:rsidR="00A34485" w:rsidRDefault="00A34485" w:rsidP="00DF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7200" w14:textId="77777777" w:rsidR="00DF39E9" w:rsidRPr="00DF39E9" w:rsidRDefault="005C6B4D" w:rsidP="00DF39E9">
    <w:pPr>
      <w:autoSpaceDE w:val="0"/>
      <w:autoSpaceDN w:val="0"/>
      <w:adjustRightInd w:val="0"/>
      <w:jc w:val="center"/>
      <w:rPr>
        <w:rFonts w:ascii="Calibri" w:hAnsi="Calibri" w:cs="Arial Black"/>
        <w:sz w:val="48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FCFAB4" wp14:editId="0B59C31C">
          <wp:simplePos x="0" y="0"/>
          <wp:positionH relativeFrom="page">
            <wp:posOffset>6845300</wp:posOffset>
          </wp:positionH>
          <wp:positionV relativeFrom="paragraph">
            <wp:posOffset>-135255</wp:posOffset>
          </wp:positionV>
          <wp:extent cx="817245" cy="82804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9E9" w:rsidRPr="00DF39E9">
      <w:rPr>
        <w:rFonts w:ascii="Calibri" w:hAnsi="Calibri" w:cs="Arial Black"/>
        <w:sz w:val="48"/>
        <w:szCs w:val="36"/>
      </w:rPr>
      <w:t>Border Counties Vintage Club Limited</w:t>
    </w:r>
    <w:r w:rsidR="00DF39E9">
      <w:rPr>
        <w:rFonts w:ascii="Calibri" w:hAnsi="Calibri" w:cs="Arial Black"/>
        <w:sz w:val="48"/>
        <w:szCs w:val="36"/>
      </w:rPr>
      <w:t xml:space="preserve">  </w:t>
    </w:r>
  </w:p>
  <w:p w14:paraId="60AC6614" w14:textId="77777777" w:rsidR="00DF39E9" w:rsidRDefault="00DF39E9">
    <w:pPr>
      <w:pStyle w:val="Header"/>
    </w:pPr>
  </w:p>
  <w:p w14:paraId="50D505AD" w14:textId="77777777" w:rsidR="00DF39E9" w:rsidRDefault="00DF3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F2105"/>
    <w:multiLevelType w:val="hybridMultilevel"/>
    <w:tmpl w:val="54F4A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7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A"/>
    <w:rsid w:val="00011A32"/>
    <w:rsid w:val="000A694F"/>
    <w:rsid w:val="000C5382"/>
    <w:rsid w:val="000F5E60"/>
    <w:rsid w:val="001125C8"/>
    <w:rsid w:val="001153DC"/>
    <w:rsid w:val="00124219"/>
    <w:rsid w:val="00133379"/>
    <w:rsid w:val="001F4F44"/>
    <w:rsid w:val="00203382"/>
    <w:rsid w:val="00215082"/>
    <w:rsid w:val="003B25F6"/>
    <w:rsid w:val="003B3622"/>
    <w:rsid w:val="003E650E"/>
    <w:rsid w:val="004448F9"/>
    <w:rsid w:val="00476B7D"/>
    <w:rsid w:val="004A7E32"/>
    <w:rsid w:val="004D4C81"/>
    <w:rsid w:val="00513611"/>
    <w:rsid w:val="00527342"/>
    <w:rsid w:val="005923DC"/>
    <w:rsid w:val="005C6B4D"/>
    <w:rsid w:val="005D645E"/>
    <w:rsid w:val="005F205D"/>
    <w:rsid w:val="00670B27"/>
    <w:rsid w:val="00690189"/>
    <w:rsid w:val="006907AC"/>
    <w:rsid w:val="006E59D6"/>
    <w:rsid w:val="00700EFF"/>
    <w:rsid w:val="0073031A"/>
    <w:rsid w:val="007A1A1A"/>
    <w:rsid w:val="007B18BB"/>
    <w:rsid w:val="007E70A4"/>
    <w:rsid w:val="007F234C"/>
    <w:rsid w:val="00860E40"/>
    <w:rsid w:val="00881295"/>
    <w:rsid w:val="0091299D"/>
    <w:rsid w:val="009160FD"/>
    <w:rsid w:val="009604A1"/>
    <w:rsid w:val="009B6B5A"/>
    <w:rsid w:val="009C5140"/>
    <w:rsid w:val="009E2613"/>
    <w:rsid w:val="009F489C"/>
    <w:rsid w:val="00A00145"/>
    <w:rsid w:val="00A21875"/>
    <w:rsid w:val="00A34485"/>
    <w:rsid w:val="00A40083"/>
    <w:rsid w:val="00A75D69"/>
    <w:rsid w:val="00A9008D"/>
    <w:rsid w:val="00A95DE8"/>
    <w:rsid w:val="00AA75DB"/>
    <w:rsid w:val="00AD0CC3"/>
    <w:rsid w:val="00AE4B21"/>
    <w:rsid w:val="00B22B21"/>
    <w:rsid w:val="00B262EA"/>
    <w:rsid w:val="00B40727"/>
    <w:rsid w:val="00BB64B8"/>
    <w:rsid w:val="00C758EB"/>
    <w:rsid w:val="00C76F0B"/>
    <w:rsid w:val="00C84B3E"/>
    <w:rsid w:val="00CB4BB2"/>
    <w:rsid w:val="00CE07F4"/>
    <w:rsid w:val="00D46BDC"/>
    <w:rsid w:val="00DA5858"/>
    <w:rsid w:val="00DC3C8B"/>
    <w:rsid w:val="00DF39E9"/>
    <w:rsid w:val="00E7256C"/>
    <w:rsid w:val="00ED206D"/>
    <w:rsid w:val="00F34244"/>
    <w:rsid w:val="00FB45A6"/>
    <w:rsid w:val="00F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40C00"/>
  <w15:chartTrackingRefBased/>
  <w15:docId w15:val="{CE7AB7AB-12C2-4DD3-BF75-1E9E657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B36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6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3B3622"/>
    <w:pPr>
      <w:spacing w:before="0" w:after="0"/>
      <w:jc w:val="center"/>
    </w:pPr>
    <w:rPr>
      <w:rFonts w:ascii="Tahoma" w:hAnsi="Tahoma" w:cs="Times New Roman"/>
      <w:b w:val="0"/>
      <w:bCs w:val="0"/>
      <w:kern w:val="0"/>
      <w:szCs w:val="24"/>
      <w:lang w:val="en-GB"/>
    </w:rPr>
  </w:style>
  <w:style w:type="table" w:styleId="TableGrid">
    <w:name w:val="Table Grid"/>
    <w:basedOn w:val="TableNormal"/>
    <w:rsid w:val="009B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0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9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39E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39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9E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C51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Border Counties Vintage Club Limited</vt:lpstr>
    </vt:vector>
  </TitlesOfParts>
  <Company>SRS Education Services</Company>
  <LinksUpToDate>false</LinksUpToDate>
  <CharactersWithSpaces>895</CharactersWithSpaces>
  <SharedDoc>false</SharedDoc>
  <HLinks>
    <vt:vector size="6" baseType="variant"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http://www.bordercountiesvintageclub.co.uk/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 Counties Vintage Club Limited</dc:title>
  <dc:subject/>
  <dc:creator>Sally</dc:creator>
  <cp:keywords/>
  <cp:lastModifiedBy>Katherine Harper</cp:lastModifiedBy>
  <cp:revision>4</cp:revision>
  <cp:lastPrinted>2017-03-08T19:07:00Z</cp:lastPrinted>
  <dcterms:created xsi:type="dcterms:W3CDTF">2025-01-25T11:06:00Z</dcterms:created>
  <dcterms:modified xsi:type="dcterms:W3CDTF">2025-01-27T14:18:00Z</dcterms:modified>
</cp:coreProperties>
</file>